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D5" w:rsidRPr="002058AF" w:rsidRDefault="009E2CD5" w:rsidP="009E2CD5">
      <w:pPr>
        <w:ind w:right="-33"/>
        <w:jc w:val="both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Тема практического задания</w:t>
      </w:r>
      <w:r w:rsidR="00B352B3">
        <w:rPr>
          <w:rFonts w:ascii="Calibri" w:hAnsi="Calibri" w:cs="Calibri"/>
          <w:b/>
          <w:bCs/>
          <w:szCs w:val="28"/>
        </w:rPr>
        <w:t>:</w:t>
      </w:r>
      <w:r w:rsidR="00B352B3" w:rsidRPr="00B352B3">
        <w:rPr>
          <w:rFonts w:ascii="Calibri" w:hAnsi="Calibri" w:cs="Calibri"/>
          <w:bCs/>
          <w:szCs w:val="28"/>
        </w:rPr>
        <w:t xml:space="preserve"> </w:t>
      </w:r>
      <w:r w:rsidRPr="002058AF">
        <w:rPr>
          <w:rFonts w:ascii="Calibri" w:hAnsi="Calibri" w:cs="Calibri"/>
          <w:bCs/>
          <w:szCs w:val="28"/>
        </w:rPr>
        <w:t xml:space="preserve">«Расчетно-экспериментальное определение влияния наличия </w:t>
      </w:r>
      <w:r>
        <w:rPr>
          <w:rFonts w:ascii="Calibri" w:hAnsi="Calibri" w:cs="Calibri"/>
          <w:bCs/>
          <w:szCs w:val="28"/>
        </w:rPr>
        <w:t>рифления</w:t>
      </w:r>
      <w:r w:rsidRPr="002058AF">
        <w:rPr>
          <w:rFonts w:ascii="Calibri" w:hAnsi="Calibri" w:cs="Calibri"/>
          <w:bCs/>
          <w:szCs w:val="28"/>
        </w:rPr>
        <w:t xml:space="preserve"> по всей поверхности ГК профилей на их механические характеристики»</w:t>
      </w:r>
    </w:p>
    <w:p w:rsidR="00E22364" w:rsidRDefault="00E22364"/>
    <w:p w:rsidR="009E2CD5" w:rsidRDefault="009E2CD5" w:rsidP="009E2CD5">
      <w:pPr>
        <w:jc w:val="both"/>
      </w:pPr>
      <w:r w:rsidRPr="009E2CD5">
        <w:rPr>
          <w:rFonts w:ascii="Calibri" w:hAnsi="Calibri" w:cs="Calibri"/>
          <w:b/>
          <w:bCs/>
          <w:szCs w:val="28"/>
        </w:rPr>
        <w:t>Цель работы:</w:t>
      </w:r>
      <w:r w:rsidRPr="002058AF">
        <w:rPr>
          <w:rFonts w:ascii="Calibri" w:hAnsi="Calibri" w:cs="Calibri"/>
          <w:bCs/>
          <w:szCs w:val="28"/>
        </w:rPr>
        <w:t xml:space="preserve"> </w:t>
      </w:r>
      <w:r>
        <w:rPr>
          <w:rFonts w:ascii="Calibri" w:hAnsi="Calibri" w:cs="Calibri"/>
          <w:bCs/>
          <w:szCs w:val="28"/>
        </w:rPr>
        <w:t>П</w:t>
      </w:r>
      <w:r w:rsidRPr="002058AF">
        <w:rPr>
          <w:rFonts w:ascii="Calibri" w:hAnsi="Calibri" w:cs="Calibri"/>
          <w:bCs/>
          <w:szCs w:val="28"/>
        </w:rPr>
        <w:t>роведение расч</w:t>
      </w:r>
      <w:r w:rsidR="00B352B3">
        <w:rPr>
          <w:rFonts w:ascii="Calibri" w:hAnsi="Calibri" w:cs="Calibri"/>
          <w:bCs/>
          <w:szCs w:val="28"/>
        </w:rPr>
        <w:t>ё</w:t>
      </w:r>
      <w:r w:rsidRPr="002058AF">
        <w:rPr>
          <w:rFonts w:ascii="Calibri" w:hAnsi="Calibri" w:cs="Calibri"/>
          <w:bCs/>
          <w:szCs w:val="28"/>
        </w:rPr>
        <w:t xml:space="preserve">тных работ по оценке механических характеристик при сжатии, кручении, изгибе, </w:t>
      </w:r>
      <w:r>
        <w:rPr>
          <w:rFonts w:ascii="Calibri" w:hAnsi="Calibri" w:cs="Calibri"/>
          <w:bCs/>
          <w:szCs w:val="28"/>
        </w:rPr>
        <w:t>ГК-</w:t>
      </w:r>
      <w:r w:rsidRPr="002058AF">
        <w:rPr>
          <w:rFonts w:ascii="Calibri" w:hAnsi="Calibri" w:cs="Calibri"/>
          <w:bCs/>
          <w:szCs w:val="28"/>
        </w:rPr>
        <w:t xml:space="preserve">профилей в гладком и </w:t>
      </w:r>
      <w:r>
        <w:rPr>
          <w:rFonts w:ascii="Calibri" w:hAnsi="Calibri" w:cs="Calibri"/>
          <w:bCs/>
          <w:szCs w:val="28"/>
        </w:rPr>
        <w:t>рифленом</w:t>
      </w:r>
      <w:r w:rsidR="00B5383C">
        <w:rPr>
          <w:rFonts w:ascii="Calibri" w:hAnsi="Calibri" w:cs="Calibri"/>
          <w:bCs/>
          <w:szCs w:val="28"/>
        </w:rPr>
        <w:t xml:space="preserve"> (если рифление имеется)</w:t>
      </w:r>
      <w:r w:rsidRPr="002058AF">
        <w:rPr>
          <w:rFonts w:ascii="Calibri" w:hAnsi="Calibri" w:cs="Calibri"/>
          <w:bCs/>
          <w:szCs w:val="28"/>
        </w:rPr>
        <w:t xml:space="preserve"> исполнени</w:t>
      </w:r>
      <w:r>
        <w:rPr>
          <w:rFonts w:ascii="Calibri" w:hAnsi="Calibri" w:cs="Calibri"/>
          <w:bCs/>
          <w:szCs w:val="28"/>
        </w:rPr>
        <w:t>ях</w:t>
      </w:r>
      <w:r w:rsidRPr="002058AF">
        <w:rPr>
          <w:rFonts w:ascii="Calibri" w:hAnsi="Calibri" w:cs="Calibri"/>
          <w:bCs/>
          <w:szCs w:val="28"/>
        </w:rPr>
        <w:t>.</w:t>
      </w:r>
    </w:p>
    <w:p w:rsidR="00806341" w:rsidRDefault="009E2CD5" w:rsidP="009E2CD5">
      <w:pPr>
        <w:jc w:val="both"/>
        <w:rPr>
          <w:rFonts w:ascii="Calibri" w:hAnsi="Calibri" w:cs="Calibri"/>
          <w:bCs/>
          <w:szCs w:val="28"/>
        </w:rPr>
      </w:pPr>
      <w:r w:rsidRPr="002058AF">
        <w:rPr>
          <w:rFonts w:ascii="Calibri" w:hAnsi="Calibri" w:cs="Calibri"/>
        </w:rPr>
        <w:t xml:space="preserve">Оценка и сравнение механических характеристик при </w:t>
      </w:r>
      <w:r w:rsidRPr="002058AF">
        <w:rPr>
          <w:rFonts w:ascii="Calibri" w:hAnsi="Calibri" w:cs="Calibri"/>
          <w:bCs/>
          <w:szCs w:val="28"/>
        </w:rPr>
        <w:t xml:space="preserve">сжатии, кручении, изгибе </w:t>
      </w:r>
      <w:r w:rsidR="00806341">
        <w:rPr>
          <w:rFonts w:ascii="Calibri" w:hAnsi="Calibri" w:cs="Calibri"/>
          <w:bCs/>
          <w:szCs w:val="28"/>
        </w:rPr>
        <w:t>выполнить</w:t>
      </w:r>
      <w:r w:rsidRPr="002058AF">
        <w:rPr>
          <w:rFonts w:ascii="Calibri" w:hAnsi="Calibri" w:cs="Calibri"/>
          <w:bCs/>
          <w:szCs w:val="28"/>
        </w:rPr>
        <w:t xml:space="preserve"> для следующих </w:t>
      </w:r>
      <w:r w:rsidRPr="002058AF">
        <w:rPr>
          <w:rFonts w:ascii="Calibri" w:hAnsi="Calibri" w:cs="Calibri"/>
        </w:rPr>
        <w:t>профилей</w:t>
      </w:r>
      <w:r w:rsidR="00B5383C">
        <w:rPr>
          <w:rFonts w:ascii="Calibri" w:hAnsi="Calibri" w:cs="Calibri"/>
        </w:rPr>
        <w:t>*</w:t>
      </w:r>
      <w:r w:rsidRPr="002058AF">
        <w:rPr>
          <w:rFonts w:ascii="Calibri" w:hAnsi="Calibri" w:cs="Calibri"/>
          <w:bCs/>
          <w:szCs w:val="28"/>
        </w:rPr>
        <w:t xml:space="preserve">: </w:t>
      </w:r>
    </w:p>
    <w:p w:rsidR="009E2CD5" w:rsidRPr="00B5383C" w:rsidRDefault="00B352B3" w:rsidP="009E2CD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</w:t>
      </w:r>
      <w:r w:rsidR="001E5408" w:rsidRPr="00B5383C">
        <w:rPr>
          <w:rFonts w:ascii="Calibri" w:hAnsi="Calibri" w:cs="Calibri"/>
        </w:rPr>
        <w:t>п</w:t>
      </w:r>
      <w:r w:rsidR="00C01778" w:rsidRPr="00B5383C">
        <w:rPr>
          <w:rFonts w:ascii="Calibri" w:hAnsi="Calibri" w:cs="Calibri"/>
        </w:rPr>
        <w:t xml:space="preserve">рофиль потолочный: </w:t>
      </w:r>
      <w:r w:rsidR="009E2CD5" w:rsidRPr="00B5383C">
        <w:rPr>
          <w:rFonts w:ascii="Calibri" w:hAnsi="Calibri" w:cs="Calibri"/>
        </w:rPr>
        <w:t>ПП 60х27</w:t>
      </w:r>
      <w:r w:rsidR="006D6BA4" w:rsidRPr="00B5383C">
        <w:rPr>
          <w:rFonts w:ascii="Calibri" w:hAnsi="Calibri" w:cs="Calibri"/>
        </w:rPr>
        <w:t xml:space="preserve"> стандарт</w:t>
      </w:r>
      <w:r w:rsidR="009E2CD5" w:rsidRPr="00B5383C">
        <w:rPr>
          <w:rFonts w:ascii="Calibri" w:hAnsi="Calibri" w:cs="Calibri"/>
        </w:rPr>
        <w:t>,</w:t>
      </w:r>
      <w:r w:rsidR="006D6BA4" w:rsidRPr="00B5383C">
        <w:rPr>
          <w:rFonts w:ascii="Calibri" w:hAnsi="Calibri" w:cs="Calibri"/>
        </w:rPr>
        <w:t xml:space="preserve"> </w:t>
      </w:r>
      <w:r w:rsidR="006D6BA4" w:rsidRPr="00B5383C">
        <w:rPr>
          <w:rFonts w:ascii="Calibri" w:hAnsi="Calibri" w:cs="Calibri"/>
        </w:rPr>
        <w:t>ПП 60х27</w:t>
      </w:r>
      <w:r w:rsidR="006D6BA4" w:rsidRPr="00B5383C">
        <w:rPr>
          <w:rFonts w:ascii="Calibri" w:hAnsi="Calibri" w:cs="Calibri"/>
        </w:rPr>
        <w:t xml:space="preserve"> эконом</w:t>
      </w:r>
      <w:r w:rsidR="006D6BA4" w:rsidRPr="00B5383C">
        <w:rPr>
          <w:rFonts w:ascii="Calibri" w:hAnsi="Calibri" w:cs="Calibri"/>
        </w:rPr>
        <w:t xml:space="preserve">, </w:t>
      </w:r>
      <w:r w:rsidR="009E2CD5" w:rsidRPr="00B5383C">
        <w:rPr>
          <w:rFonts w:ascii="Calibri" w:hAnsi="Calibri" w:cs="Calibri"/>
        </w:rPr>
        <w:t>ПП 27х28,</w:t>
      </w:r>
    </w:p>
    <w:p w:rsidR="009E2CD5" w:rsidRPr="00B5383C" w:rsidRDefault="00B352B3" w:rsidP="009E2CD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</w:t>
      </w:r>
      <w:r w:rsidR="00C01778" w:rsidRPr="00B5383C">
        <w:rPr>
          <w:rFonts w:ascii="Calibri" w:hAnsi="Calibri" w:cs="Calibri"/>
        </w:rPr>
        <w:t>профиль</w:t>
      </w:r>
      <w:r w:rsidR="00662761" w:rsidRPr="00B5383C">
        <w:rPr>
          <w:rFonts w:ascii="Calibri" w:hAnsi="Calibri" w:cs="Calibri"/>
        </w:rPr>
        <w:t xml:space="preserve"> </w:t>
      </w:r>
      <w:r w:rsidR="00662761" w:rsidRPr="00B5383C">
        <w:rPr>
          <w:rFonts w:ascii="Calibri" w:hAnsi="Calibri" w:cs="Calibri"/>
        </w:rPr>
        <w:t>стоечный</w:t>
      </w:r>
      <w:r w:rsidR="00662761" w:rsidRPr="00B5383C">
        <w:rPr>
          <w:rFonts w:ascii="Calibri" w:hAnsi="Calibri" w:cs="Calibri"/>
        </w:rPr>
        <w:t>:</w:t>
      </w:r>
      <w:r w:rsidR="00C01778" w:rsidRPr="00B5383C">
        <w:rPr>
          <w:rFonts w:ascii="Calibri" w:hAnsi="Calibri" w:cs="Calibri"/>
        </w:rPr>
        <w:t xml:space="preserve"> </w:t>
      </w:r>
      <w:r w:rsidR="009E2CD5" w:rsidRPr="00B5383C">
        <w:rPr>
          <w:rFonts w:ascii="Calibri" w:hAnsi="Calibri" w:cs="Calibri"/>
        </w:rPr>
        <w:t>П</w:t>
      </w:r>
      <w:r w:rsidR="00662761" w:rsidRPr="00B5383C">
        <w:rPr>
          <w:rFonts w:ascii="Calibri" w:hAnsi="Calibri" w:cs="Calibri"/>
        </w:rPr>
        <w:t>С</w:t>
      </w:r>
      <w:r w:rsidR="009E2CD5" w:rsidRPr="00B5383C">
        <w:rPr>
          <w:rFonts w:ascii="Calibri" w:hAnsi="Calibri" w:cs="Calibri"/>
        </w:rPr>
        <w:t xml:space="preserve"> 50х50, П</w:t>
      </w:r>
      <w:r w:rsidR="00662761" w:rsidRPr="00B5383C">
        <w:rPr>
          <w:rFonts w:ascii="Calibri" w:hAnsi="Calibri" w:cs="Calibri"/>
        </w:rPr>
        <w:t>С</w:t>
      </w:r>
      <w:r w:rsidR="009E2CD5" w:rsidRPr="00B5383C">
        <w:rPr>
          <w:rFonts w:ascii="Calibri" w:hAnsi="Calibri" w:cs="Calibri"/>
        </w:rPr>
        <w:t xml:space="preserve"> 75х50, П</w:t>
      </w:r>
      <w:r w:rsidR="00662761" w:rsidRPr="00B5383C">
        <w:rPr>
          <w:rFonts w:ascii="Calibri" w:hAnsi="Calibri" w:cs="Calibri"/>
        </w:rPr>
        <w:t>С</w:t>
      </w:r>
      <w:r w:rsidR="009E2CD5" w:rsidRPr="00B5383C">
        <w:rPr>
          <w:rFonts w:ascii="Calibri" w:hAnsi="Calibri" w:cs="Calibri"/>
        </w:rPr>
        <w:t xml:space="preserve"> 100х50, </w:t>
      </w:r>
    </w:p>
    <w:p w:rsidR="00B5383C" w:rsidRPr="00B5383C" w:rsidRDefault="00B352B3" w:rsidP="009E2CD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</w:t>
      </w:r>
      <w:r w:rsidR="00C01778" w:rsidRPr="00B5383C">
        <w:rPr>
          <w:rFonts w:ascii="Calibri" w:hAnsi="Calibri" w:cs="Calibri"/>
        </w:rPr>
        <w:t xml:space="preserve">профиль </w:t>
      </w:r>
      <w:r w:rsidR="00662761" w:rsidRPr="00B5383C">
        <w:rPr>
          <w:rFonts w:ascii="Calibri" w:hAnsi="Calibri" w:cs="Calibri"/>
        </w:rPr>
        <w:t>направляющий</w:t>
      </w:r>
      <w:r w:rsidR="00662761" w:rsidRPr="00B5383C">
        <w:rPr>
          <w:rFonts w:ascii="Calibri" w:hAnsi="Calibri" w:cs="Calibri"/>
        </w:rPr>
        <w:t>:</w:t>
      </w:r>
      <w:r w:rsidR="00C01778" w:rsidRPr="00B5383C">
        <w:rPr>
          <w:rFonts w:ascii="Calibri" w:hAnsi="Calibri" w:cs="Calibri"/>
        </w:rPr>
        <w:t xml:space="preserve"> </w:t>
      </w:r>
      <w:r w:rsidR="009E2CD5" w:rsidRPr="00B5383C">
        <w:rPr>
          <w:rFonts w:ascii="Calibri" w:hAnsi="Calibri" w:cs="Calibri"/>
        </w:rPr>
        <w:t>П</w:t>
      </w:r>
      <w:r w:rsidR="00662761" w:rsidRPr="00B5383C">
        <w:rPr>
          <w:rFonts w:ascii="Calibri" w:hAnsi="Calibri" w:cs="Calibri"/>
        </w:rPr>
        <w:t>Н</w:t>
      </w:r>
      <w:r w:rsidR="009E2CD5" w:rsidRPr="00B5383C">
        <w:rPr>
          <w:rFonts w:ascii="Calibri" w:hAnsi="Calibri" w:cs="Calibri"/>
        </w:rPr>
        <w:t xml:space="preserve"> 50х40, П</w:t>
      </w:r>
      <w:r w:rsidR="00662761" w:rsidRPr="00B5383C">
        <w:rPr>
          <w:rFonts w:ascii="Calibri" w:hAnsi="Calibri" w:cs="Calibri"/>
        </w:rPr>
        <w:t>Н</w:t>
      </w:r>
      <w:r w:rsidR="009E2CD5" w:rsidRPr="00B5383C">
        <w:rPr>
          <w:rFonts w:ascii="Calibri" w:hAnsi="Calibri" w:cs="Calibri"/>
        </w:rPr>
        <w:t xml:space="preserve"> 75х40</w:t>
      </w:r>
      <w:r w:rsidR="00C01778" w:rsidRPr="00B5383C">
        <w:rPr>
          <w:rFonts w:ascii="Calibri" w:hAnsi="Calibri" w:cs="Calibri"/>
        </w:rPr>
        <w:t>, ПН 100х40</w:t>
      </w:r>
      <w:r w:rsidR="009E2CD5" w:rsidRPr="00B5383C">
        <w:rPr>
          <w:rFonts w:ascii="Calibri" w:hAnsi="Calibri" w:cs="Calibri"/>
        </w:rPr>
        <w:t>.</w:t>
      </w:r>
    </w:p>
    <w:p w:rsidR="009E2CD5" w:rsidRPr="00B352B3" w:rsidRDefault="00B352B3" w:rsidP="009E2CD5">
      <w:pPr>
        <w:jc w:val="both"/>
        <w:rPr>
          <w:rFonts w:ascii="Calibri" w:hAnsi="Calibri" w:cs="Calibri"/>
          <w:b/>
        </w:rPr>
      </w:pPr>
      <w:r w:rsidRPr="00B352B3">
        <w:rPr>
          <w:rFonts w:ascii="Calibri" w:hAnsi="Calibri" w:cs="Calibri"/>
          <w:b/>
        </w:rPr>
        <w:t>Задачи:</w:t>
      </w:r>
    </w:p>
    <w:p w:rsidR="009E2CD5" w:rsidRDefault="009E2CD5" w:rsidP="009E2CD5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конечно-элементные модели профил</w:t>
      </w:r>
      <w:r w:rsidR="00806341">
        <w:rPr>
          <w:rFonts w:ascii="Calibri" w:hAnsi="Calibri" w:cs="Calibri"/>
        </w:rPr>
        <w:t>ей</w:t>
      </w:r>
      <w:r>
        <w:rPr>
          <w:rFonts w:ascii="Calibri" w:hAnsi="Calibri" w:cs="Calibri"/>
        </w:rPr>
        <w:t xml:space="preserve"> для гладкого и рифленого исполнения. </w:t>
      </w:r>
      <w:r w:rsidR="00806341">
        <w:rPr>
          <w:rFonts w:ascii="Calibri" w:hAnsi="Calibri" w:cs="Calibri"/>
        </w:rPr>
        <w:t>Принять д</w:t>
      </w:r>
      <w:r>
        <w:rPr>
          <w:rFonts w:ascii="Calibri" w:hAnsi="Calibri" w:cs="Calibri"/>
        </w:rPr>
        <w:t>лин</w:t>
      </w:r>
      <w:r w:rsidR="00806341"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 </w:t>
      </w:r>
      <w:r w:rsidR="00806341">
        <w:rPr>
          <w:rFonts w:ascii="Calibri" w:hAnsi="Calibri" w:cs="Calibri"/>
        </w:rPr>
        <w:t>стержня</w:t>
      </w:r>
      <w:r>
        <w:rPr>
          <w:rFonts w:ascii="Calibri" w:hAnsi="Calibri" w:cs="Calibri"/>
        </w:rPr>
        <w:t xml:space="preserve"> 1</w:t>
      </w:r>
      <w:r w:rsidR="00B352B3">
        <w:rPr>
          <w:rFonts w:ascii="Calibri" w:hAnsi="Calibri" w:cs="Calibri"/>
        </w:rPr>
        <w:t>,5</w:t>
      </w:r>
      <w:r>
        <w:rPr>
          <w:rFonts w:ascii="Calibri" w:hAnsi="Calibri" w:cs="Calibri"/>
        </w:rPr>
        <w:t xml:space="preserve"> м.</w:t>
      </w:r>
    </w:p>
    <w:p w:rsidR="009E2CD5" w:rsidRDefault="009E2CD5" w:rsidP="009E2CD5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Выполнить ра</w:t>
      </w:r>
      <w:bookmarkStart w:id="0" w:name="_GoBack"/>
      <w:bookmarkEnd w:id="0"/>
      <w:r>
        <w:rPr>
          <w:rFonts w:ascii="Calibri" w:hAnsi="Calibri" w:cs="Calibri"/>
        </w:rPr>
        <w:t xml:space="preserve">счет напряженно-деформированного состояния </w:t>
      </w:r>
      <w:r w:rsidR="00806341">
        <w:rPr>
          <w:rFonts w:ascii="Calibri" w:hAnsi="Calibri" w:cs="Calibri"/>
        </w:rPr>
        <w:t xml:space="preserve">при сжатии, кручении и изгибе для гладкого и рифленого исполнения. </w:t>
      </w:r>
    </w:p>
    <w:p w:rsidR="00806341" w:rsidRDefault="00806341" w:rsidP="00806341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Провести сравнение НДС для гладкого и рифленого исполнения. Сделать выводы о влиянии рифления на прочностные характеристики профилей.</w:t>
      </w:r>
    </w:p>
    <w:p w:rsidR="00662761" w:rsidRDefault="00662761" w:rsidP="00806341">
      <w:pPr>
        <w:jc w:val="both"/>
        <w:rPr>
          <w:rFonts w:ascii="Calibri" w:hAnsi="Calibri" w:cs="Calibri"/>
        </w:rPr>
      </w:pPr>
    </w:p>
    <w:p w:rsidR="00806341" w:rsidRDefault="00B5383C" w:rsidP="008063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*Типы профилей распределяются в соответствии с фамилиями в названиях файлов чертежей.</w:t>
      </w:r>
    </w:p>
    <w:p w:rsidR="00662761" w:rsidRPr="00806341" w:rsidRDefault="00662761" w:rsidP="00806341">
      <w:pPr>
        <w:jc w:val="both"/>
        <w:rPr>
          <w:rFonts w:ascii="Calibri" w:hAnsi="Calibri" w:cs="Calibri"/>
        </w:rPr>
      </w:pPr>
    </w:p>
    <w:sectPr w:rsidR="00662761" w:rsidRPr="0080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D1440"/>
    <w:multiLevelType w:val="hybridMultilevel"/>
    <w:tmpl w:val="23D6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D5"/>
    <w:rsid w:val="00002327"/>
    <w:rsid w:val="000023A8"/>
    <w:rsid w:val="00004729"/>
    <w:rsid w:val="00004792"/>
    <w:rsid w:val="00006988"/>
    <w:rsid w:val="00006A34"/>
    <w:rsid w:val="00013572"/>
    <w:rsid w:val="00021E1E"/>
    <w:rsid w:val="00024550"/>
    <w:rsid w:val="00030BC1"/>
    <w:rsid w:val="00034573"/>
    <w:rsid w:val="00035D84"/>
    <w:rsid w:val="00042402"/>
    <w:rsid w:val="00045554"/>
    <w:rsid w:val="0005410A"/>
    <w:rsid w:val="0006143F"/>
    <w:rsid w:val="00064CD6"/>
    <w:rsid w:val="000673FE"/>
    <w:rsid w:val="0006746A"/>
    <w:rsid w:val="00070880"/>
    <w:rsid w:val="000736B8"/>
    <w:rsid w:val="000757F8"/>
    <w:rsid w:val="000777AD"/>
    <w:rsid w:val="00085840"/>
    <w:rsid w:val="00091590"/>
    <w:rsid w:val="000962C7"/>
    <w:rsid w:val="000B082E"/>
    <w:rsid w:val="000B1C96"/>
    <w:rsid w:val="000B3F50"/>
    <w:rsid w:val="000B5F48"/>
    <w:rsid w:val="000C1022"/>
    <w:rsid w:val="000C4C57"/>
    <w:rsid w:val="000D0B3C"/>
    <w:rsid w:val="000D2680"/>
    <w:rsid w:val="000D2F57"/>
    <w:rsid w:val="000D3655"/>
    <w:rsid w:val="000E0081"/>
    <w:rsid w:val="000E31E2"/>
    <w:rsid w:val="000F20E8"/>
    <w:rsid w:val="00103230"/>
    <w:rsid w:val="00121304"/>
    <w:rsid w:val="001253EF"/>
    <w:rsid w:val="00130770"/>
    <w:rsid w:val="00131BB3"/>
    <w:rsid w:val="001341E4"/>
    <w:rsid w:val="001444FD"/>
    <w:rsid w:val="0014497A"/>
    <w:rsid w:val="001449F1"/>
    <w:rsid w:val="00146D0A"/>
    <w:rsid w:val="001508C7"/>
    <w:rsid w:val="00152669"/>
    <w:rsid w:val="00155DDF"/>
    <w:rsid w:val="00161960"/>
    <w:rsid w:val="0016271B"/>
    <w:rsid w:val="001629C7"/>
    <w:rsid w:val="00166A20"/>
    <w:rsid w:val="00166E32"/>
    <w:rsid w:val="001674E0"/>
    <w:rsid w:val="001807AE"/>
    <w:rsid w:val="00181C15"/>
    <w:rsid w:val="00193AAE"/>
    <w:rsid w:val="00195B62"/>
    <w:rsid w:val="00197026"/>
    <w:rsid w:val="001A0DDF"/>
    <w:rsid w:val="001A137B"/>
    <w:rsid w:val="001A14AF"/>
    <w:rsid w:val="001A4856"/>
    <w:rsid w:val="001B6CF8"/>
    <w:rsid w:val="001C13CA"/>
    <w:rsid w:val="001C5BBE"/>
    <w:rsid w:val="001C659F"/>
    <w:rsid w:val="001C6836"/>
    <w:rsid w:val="001D51B7"/>
    <w:rsid w:val="001D6948"/>
    <w:rsid w:val="001E0B53"/>
    <w:rsid w:val="001E5149"/>
    <w:rsid w:val="001E5408"/>
    <w:rsid w:val="001E6409"/>
    <w:rsid w:val="001F0EC4"/>
    <w:rsid w:val="002064B8"/>
    <w:rsid w:val="00210E6F"/>
    <w:rsid w:val="00213372"/>
    <w:rsid w:val="00213791"/>
    <w:rsid w:val="00216B56"/>
    <w:rsid w:val="00220A84"/>
    <w:rsid w:val="00236D01"/>
    <w:rsid w:val="00242C96"/>
    <w:rsid w:val="00243C4E"/>
    <w:rsid w:val="00254640"/>
    <w:rsid w:val="0025476C"/>
    <w:rsid w:val="0025739F"/>
    <w:rsid w:val="0026244B"/>
    <w:rsid w:val="002626EE"/>
    <w:rsid w:val="00264191"/>
    <w:rsid w:val="002656B7"/>
    <w:rsid w:val="00272FA2"/>
    <w:rsid w:val="002758E6"/>
    <w:rsid w:val="0028352E"/>
    <w:rsid w:val="002909B2"/>
    <w:rsid w:val="002A052F"/>
    <w:rsid w:val="002A2A34"/>
    <w:rsid w:val="002B1A9B"/>
    <w:rsid w:val="002C2333"/>
    <w:rsid w:val="002C2B5C"/>
    <w:rsid w:val="002C3F40"/>
    <w:rsid w:val="002C57F2"/>
    <w:rsid w:val="002D0380"/>
    <w:rsid w:val="002D2884"/>
    <w:rsid w:val="002D4A0A"/>
    <w:rsid w:val="002D75FC"/>
    <w:rsid w:val="002E3CC9"/>
    <w:rsid w:val="002E4D17"/>
    <w:rsid w:val="002E4E21"/>
    <w:rsid w:val="002F6DC9"/>
    <w:rsid w:val="0030240B"/>
    <w:rsid w:val="00311FE5"/>
    <w:rsid w:val="0031280A"/>
    <w:rsid w:val="00341767"/>
    <w:rsid w:val="003453CD"/>
    <w:rsid w:val="00350AD1"/>
    <w:rsid w:val="00353D52"/>
    <w:rsid w:val="003601E6"/>
    <w:rsid w:val="00367421"/>
    <w:rsid w:val="00376759"/>
    <w:rsid w:val="003830C1"/>
    <w:rsid w:val="00391A63"/>
    <w:rsid w:val="003A7603"/>
    <w:rsid w:val="003B2C88"/>
    <w:rsid w:val="003B2F5C"/>
    <w:rsid w:val="003B3777"/>
    <w:rsid w:val="003B3882"/>
    <w:rsid w:val="003C0D54"/>
    <w:rsid w:val="003C798C"/>
    <w:rsid w:val="003D1216"/>
    <w:rsid w:val="003D3E07"/>
    <w:rsid w:val="003D78AD"/>
    <w:rsid w:val="003E10C0"/>
    <w:rsid w:val="003E4B20"/>
    <w:rsid w:val="00400DC0"/>
    <w:rsid w:val="004026EC"/>
    <w:rsid w:val="0040330B"/>
    <w:rsid w:val="00403395"/>
    <w:rsid w:val="00403746"/>
    <w:rsid w:val="0042368C"/>
    <w:rsid w:val="0042428E"/>
    <w:rsid w:val="004244C4"/>
    <w:rsid w:val="00430656"/>
    <w:rsid w:val="00432581"/>
    <w:rsid w:val="00446960"/>
    <w:rsid w:val="00447158"/>
    <w:rsid w:val="004543BA"/>
    <w:rsid w:val="00457D95"/>
    <w:rsid w:val="004616A1"/>
    <w:rsid w:val="00466EBB"/>
    <w:rsid w:val="004727A1"/>
    <w:rsid w:val="00482C7D"/>
    <w:rsid w:val="004865F0"/>
    <w:rsid w:val="00492E80"/>
    <w:rsid w:val="004A28E6"/>
    <w:rsid w:val="004A4616"/>
    <w:rsid w:val="004A4C56"/>
    <w:rsid w:val="004B456D"/>
    <w:rsid w:val="004C123A"/>
    <w:rsid w:val="004C2F3E"/>
    <w:rsid w:val="004D00C9"/>
    <w:rsid w:val="004D3375"/>
    <w:rsid w:val="004D6250"/>
    <w:rsid w:val="004E18C8"/>
    <w:rsid w:val="004E2722"/>
    <w:rsid w:val="004F0235"/>
    <w:rsid w:val="004F21CF"/>
    <w:rsid w:val="004F5322"/>
    <w:rsid w:val="00513470"/>
    <w:rsid w:val="005178AF"/>
    <w:rsid w:val="00523376"/>
    <w:rsid w:val="005337CF"/>
    <w:rsid w:val="0053699B"/>
    <w:rsid w:val="005425CA"/>
    <w:rsid w:val="00542C77"/>
    <w:rsid w:val="00554F53"/>
    <w:rsid w:val="0056402F"/>
    <w:rsid w:val="00564DC3"/>
    <w:rsid w:val="00570505"/>
    <w:rsid w:val="0057102E"/>
    <w:rsid w:val="005732BB"/>
    <w:rsid w:val="00592EBE"/>
    <w:rsid w:val="005A1FD5"/>
    <w:rsid w:val="005A4061"/>
    <w:rsid w:val="005A4288"/>
    <w:rsid w:val="005B533E"/>
    <w:rsid w:val="005B6046"/>
    <w:rsid w:val="005C5F79"/>
    <w:rsid w:val="005D1305"/>
    <w:rsid w:val="005D1E78"/>
    <w:rsid w:val="005D2544"/>
    <w:rsid w:val="005D2C54"/>
    <w:rsid w:val="005D5138"/>
    <w:rsid w:val="005D6E49"/>
    <w:rsid w:val="005E547F"/>
    <w:rsid w:val="005E6661"/>
    <w:rsid w:val="005E6E93"/>
    <w:rsid w:val="005E76AC"/>
    <w:rsid w:val="005F1BBB"/>
    <w:rsid w:val="00602988"/>
    <w:rsid w:val="00602E70"/>
    <w:rsid w:val="006118FC"/>
    <w:rsid w:val="00611AEE"/>
    <w:rsid w:val="0061339F"/>
    <w:rsid w:val="00622E2E"/>
    <w:rsid w:val="00622EA1"/>
    <w:rsid w:val="00625FF9"/>
    <w:rsid w:val="00627904"/>
    <w:rsid w:val="00631F5F"/>
    <w:rsid w:val="0063596F"/>
    <w:rsid w:val="00646C3E"/>
    <w:rsid w:val="00651929"/>
    <w:rsid w:val="006539F3"/>
    <w:rsid w:val="00656132"/>
    <w:rsid w:val="006621B8"/>
    <w:rsid w:val="00662761"/>
    <w:rsid w:val="0066281C"/>
    <w:rsid w:val="00671F5D"/>
    <w:rsid w:val="00676CD9"/>
    <w:rsid w:val="00677865"/>
    <w:rsid w:val="00680764"/>
    <w:rsid w:val="00693EA5"/>
    <w:rsid w:val="00696D1C"/>
    <w:rsid w:val="006A0608"/>
    <w:rsid w:val="006A0DAA"/>
    <w:rsid w:val="006A54C3"/>
    <w:rsid w:val="006A78EC"/>
    <w:rsid w:val="006C7A3A"/>
    <w:rsid w:val="006D3085"/>
    <w:rsid w:val="006D6BA4"/>
    <w:rsid w:val="006E4ADB"/>
    <w:rsid w:val="006E5A1C"/>
    <w:rsid w:val="006E69C3"/>
    <w:rsid w:val="006E7DEC"/>
    <w:rsid w:val="006F090E"/>
    <w:rsid w:val="006F2555"/>
    <w:rsid w:val="006F47E3"/>
    <w:rsid w:val="006F4C0F"/>
    <w:rsid w:val="00703C36"/>
    <w:rsid w:val="00704C42"/>
    <w:rsid w:val="00705CE6"/>
    <w:rsid w:val="00710AB3"/>
    <w:rsid w:val="00724839"/>
    <w:rsid w:val="00727987"/>
    <w:rsid w:val="00730DD4"/>
    <w:rsid w:val="00733261"/>
    <w:rsid w:val="007350EB"/>
    <w:rsid w:val="007414B6"/>
    <w:rsid w:val="007421D6"/>
    <w:rsid w:val="00742DC9"/>
    <w:rsid w:val="00744166"/>
    <w:rsid w:val="00744A0E"/>
    <w:rsid w:val="00744B43"/>
    <w:rsid w:val="00744C67"/>
    <w:rsid w:val="00747955"/>
    <w:rsid w:val="00753A21"/>
    <w:rsid w:val="00760052"/>
    <w:rsid w:val="0076302D"/>
    <w:rsid w:val="00774F05"/>
    <w:rsid w:val="00776CCE"/>
    <w:rsid w:val="007816F1"/>
    <w:rsid w:val="00792947"/>
    <w:rsid w:val="0079595C"/>
    <w:rsid w:val="007A0F8F"/>
    <w:rsid w:val="007A1CB1"/>
    <w:rsid w:val="007B05F4"/>
    <w:rsid w:val="007B1081"/>
    <w:rsid w:val="007C05BF"/>
    <w:rsid w:val="007C5E19"/>
    <w:rsid w:val="007C7784"/>
    <w:rsid w:val="007D01AF"/>
    <w:rsid w:val="007D19AA"/>
    <w:rsid w:val="007D1ACB"/>
    <w:rsid w:val="007D50D2"/>
    <w:rsid w:val="007E0D04"/>
    <w:rsid w:val="007E1E9A"/>
    <w:rsid w:val="007E4702"/>
    <w:rsid w:val="007F0E2D"/>
    <w:rsid w:val="008013CD"/>
    <w:rsid w:val="00802613"/>
    <w:rsid w:val="008043BF"/>
    <w:rsid w:val="00804A9B"/>
    <w:rsid w:val="00806341"/>
    <w:rsid w:val="00806EEE"/>
    <w:rsid w:val="00812298"/>
    <w:rsid w:val="00825A83"/>
    <w:rsid w:val="0082611D"/>
    <w:rsid w:val="0082635A"/>
    <w:rsid w:val="0084411D"/>
    <w:rsid w:val="008642AA"/>
    <w:rsid w:val="00874BBE"/>
    <w:rsid w:val="00875E6E"/>
    <w:rsid w:val="008771EE"/>
    <w:rsid w:val="00883B40"/>
    <w:rsid w:val="008841BF"/>
    <w:rsid w:val="00891310"/>
    <w:rsid w:val="00894072"/>
    <w:rsid w:val="008940D7"/>
    <w:rsid w:val="008A01E0"/>
    <w:rsid w:val="008A41F0"/>
    <w:rsid w:val="008B118B"/>
    <w:rsid w:val="008B2540"/>
    <w:rsid w:val="008B3E3F"/>
    <w:rsid w:val="008C2259"/>
    <w:rsid w:val="008C2261"/>
    <w:rsid w:val="008C5FE8"/>
    <w:rsid w:val="008D5DB3"/>
    <w:rsid w:val="008E7687"/>
    <w:rsid w:val="008F00D7"/>
    <w:rsid w:val="008F3804"/>
    <w:rsid w:val="008F6968"/>
    <w:rsid w:val="00902722"/>
    <w:rsid w:val="00910D9B"/>
    <w:rsid w:val="00915A90"/>
    <w:rsid w:val="009212CF"/>
    <w:rsid w:val="009245CB"/>
    <w:rsid w:val="00930A8E"/>
    <w:rsid w:val="00933C78"/>
    <w:rsid w:val="00942A2F"/>
    <w:rsid w:val="00951BD6"/>
    <w:rsid w:val="0095325C"/>
    <w:rsid w:val="00954264"/>
    <w:rsid w:val="00967EB7"/>
    <w:rsid w:val="0097064D"/>
    <w:rsid w:val="00973639"/>
    <w:rsid w:val="00976ED9"/>
    <w:rsid w:val="0098011C"/>
    <w:rsid w:val="00980926"/>
    <w:rsid w:val="00984761"/>
    <w:rsid w:val="0098622E"/>
    <w:rsid w:val="00986644"/>
    <w:rsid w:val="00995635"/>
    <w:rsid w:val="009977E1"/>
    <w:rsid w:val="009A5DEC"/>
    <w:rsid w:val="009B0EBC"/>
    <w:rsid w:val="009B2270"/>
    <w:rsid w:val="009C36D0"/>
    <w:rsid w:val="009C4F01"/>
    <w:rsid w:val="009D563D"/>
    <w:rsid w:val="009E2CD5"/>
    <w:rsid w:val="009E6B6B"/>
    <w:rsid w:val="009F04ED"/>
    <w:rsid w:val="009F3E88"/>
    <w:rsid w:val="00A02293"/>
    <w:rsid w:val="00A1229A"/>
    <w:rsid w:val="00A12E6E"/>
    <w:rsid w:val="00A13AE7"/>
    <w:rsid w:val="00A16C20"/>
    <w:rsid w:val="00A20CA8"/>
    <w:rsid w:val="00A3068A"/>
    <w:rsid w:val="00A30DD4"/>
    <w:rsid w:val="00A503EA"/>
    <w:rsid w:val="00A52257"/>
    <w:rsid w:val="00A525FE"/>
    <w:rsid w:val="00A54480"/>
    <w:rsid w:val="00A56A7D"/>
    <w:rsid w:val="00A74619"/>
    <w:rsid w:val="00A74716"/>
    <w:rsid w:val="00A8570E"/>
    <w:rsid w:val="00A8670C"/>
    <w:rsid w:val="00A91AE1"/>
    <w:rsid w:val="00A94CA2"/>
    <w:rsid w:val="00AB0CF8"/>
    <w:rsid w:val="00AB3E78"/>
    <w:rsid w:val="00AB41E8"/>
    <w:rsid w:val="00AB650D"/>
    <w:rsid w:val="00AC0446"/>
    <w:rsid w:val="00AC6256"/>
    <w:rsid w:val="00AD4139"/>
    <w:rsid w:val="00AD5DE0"/>
    <w:rsid w:val="00AE2905"/>
    <w:rsid w:val="00AE3588"/>
    <w:rsid w:val="00AF4A87"/>
    <w:rsid w:val="00B30069"/>
    <w:rsid w:val="00B33AA1"/>
    <w:rsid w:val="00B352B3"/>
    <w:rsid w:val="00B35817"/>
    <w:rsid w:val="00B35E17"/>
    <w:rsid w:val="00B40616"/>
    <w:rsid w:val="00B4178F"/>
    <w:rsid w:val="00B43150"/>
    <w:rsid w:val="00B5383C"/>
    <w:rsid w:val="00B56A69"/>
    <w:rsid w:val="00B57ECD"/>
    <w:rsid w:val="00B618B9"/>
    <w:rsid w:val="00B62A57"/>
    <w:rsid w:val="00B706E9"/>
    <w:rsid w:val="00B70D1F"/>
    <w:rsid w:val="00B71C13"/>
    <w:rsid w:val="00B73FFD"/>
    <w:rsid w:val="00B7663F"/>
    <w:rsid w:val="00B870FA"/>
    <w:rsid w:val="00B87104"/>
    <w:rsid w:val="00B94B39"/>
    <w:rsid w:val="00B97E24"/>
    <w:rsid w:val="00BA1CB1"/>
    <w:rsid w:val="00BB07BB"/>
    <w:rsid w:val="00BC7267"/>
    <w:rsid w:val="00BE7DDF"/>
    <w:rsid w:val="00BE7F4B"/>
    <w:rsid w:val="00BF1554"/>
    <w:rsid w:val="00BF6701"/>
    <w:rsid w:val="00C011AC"/>
    <w:rsid w:val="00C01724"/>
    <w:rsid w:val="00C01778"/>
    <w:rsid w:val="00C063DE"/>
    <w:rsid w:val="00C14D4B"/>
    <w:rsid w:val="00C15D0A"/>
    <w:rsid w:val="00C26711"/>
    <w:rsid w:val="00C33353"/>
    <w:rsid w:val="00C40DBD"/>
    <w:rsid w:val="00C42BD4"/>
    <w:rsid w:val="00C44DD6"/>
    <w:rsid w:val="00C47C68"/>
    <w:rsid w:val="00C50787"/>
    <w:rsid w:val="00C532AA"/>
    <w:rsid w:val="00C56304"/>
    <w:rsid w:val="00C5746B"/>
    <w:rsid w:val="00C83C9E"/>
    <w:rsid w:val="00C85398"/>
    <w:rsid w:val="00C8578C"/>
    <w:rsid w:val="00C86175"/>
    <w:rsid w:val="00C86728"/>
    <w:rsid w:val="00C869D2"/>
    <w:rsid w:val="00C924A0"/>
    <w:rsid w:val="00CA2A87"/>
    <w:rsid w:val="00CA61A8"/>
    <w:rsid w:val="00CB666D"/>
    <w:rsid w:val="00CC63FD"/>
    <w:rsid w:val="00CD1F22"/>
    <w:rsid w:val="00CD4EAE"/>
    <w:rsid w:val="00CD7179"/>
    <w:rsid w:val="00CE2BE8"/>
    <w:rsid w:val="00CF5323"/>
    <w:rsid w:val="00CF6999"/>
    <w:rsid w:val="00D03E89"/>
    <w:rsid w:val="00D0526B"/>
    <w:rsid w:val="00D07FC4"/>
    <w:rsid w:val="00D14D34"/>
    <w:rsid w:val="00D2237F"/>
    <w:rsid w:val="00D23BA1"/>
    <w:rsid w:val="00D26E60"/>
    <w:rsid w:val="00D4325D"/>
    <w:rsid w:val="00D46B0D"/>
    <w:rsid w:val="00D50F1A"/>
    <w:rsid w:val="00D60029"/>
    <w:rsid w:val="00D60237"/>
    <w:rsid w:val="00D77775"/>
    <w:rsid w:val="00D80450"/>
    <w:rsid w:val="00D92D25"/>
    <w:rsid w:val="00D9397A"/>
    <w:rsid w:val="00DA0422"/>
    <w:rsid w:val="00DA1900"/>
    <w:rsid w:val="00DB1188"/>
    <w:rsid w:val="00DB1B60"/>
    <w:rsid w:val="00DB63BE"/>
    <w:rsid w:val="00DC68F7"/>
    <w:rsid w:val="00DC7EF8"/>
    <w:rsid w:val="00DD2CE0"/>
    <w:rsid w:val="00DD5B18"/>
    <w:rsid w:val="00DD5E80"/>
    <w:rsid w:val="00DD798C"/>
    <w:rsid w:val="00DE67E6"/>
    <w:rsid w:val="00DE7244"/>
    <w:rsid w:val="00DF6075"/>
    <w:rsid w:val="00E00EC5"/>
    <w:rsid w:val="00E05361"/>
    <w:rsid w:val="00E06C2D"/>
    <w:rsid w:val="00E07F1A"/>
    <w:rsid w:val="00E135D4"/>
    <w:rsid w:val="00E171AC"/>
    <w:rsid w:val="00E22364"/>
    <w:rsid w:val="00E255BC"/>
    <w:rsid w:val="00E269A3"/>
    <w:rsid w:val="00E31EB0"/>
    <w:rsid w:val="00E32535"/>
    <w:rsid w:val="00E366E7"/>
    <w:rsid w:val="00E40154"/>
    <w:rsid w:val="00E410B3"/>
    <w:rsid w:val="00E475CE"/>
    <w:rsid w:val="00E5495C"/>
    <w:rsid w:val="00E57370"/>
    <w:rsid w:val="00E57ADD"/>
    <w:rsid w:val="00E60C2B"/>
    <w:rsid w:val="00E62649"/>
    <w:rsid w:val="00E62A83"/>
    <w:rsid w:val="00E64CF1"/>
    <w:rsid w:val="00E653BB"/>
    <w:rsid w:val="00E66EEF"/>
    <w:rsid w:val="00E67788"/>
    <w:rsid w:val="00E73CBB"/>
    <w:rsid w:val="00E752B9"/>
    <w:rsid w:val="00E7785F"/>
    <w:rsid w:val="00E84554"/>
    <w:rsid w:val="00E90476"/>
    <w:rsid w:val="00E9386F"/>
    <w:rsid w:val="00E94FD3"/>
    <w:rsid w:val="00EA4BCC"/>
    <w:rsid w:val="00EB595F"/>
    <w:rsid w:val="00EB6835"/>
    <w:rsid w:val="00EC5214"/>
    <w:rsid w:val="00EC5EA3"/>
    <w:rsid w:val="00EC6BEF"/>
    <w:rsid w:val="00ED0557"/>
    <w:rsid w:val="00ED2337"/>
    <w:rsid w:val="00ED636A"/>
    <w:rsid w:val="00EE0C97"/>
    <w:rsid w:val="00EE0CB8"/>
    <w:rsid w:val="00EE3DDF"/>
    <w:rsid w:val="00EE471A"/>
    <w:rsid w:val="00EE631B"/>
    <w:rsid w:val="00EF00D5"/>
    <w:rsid w:val="00EF1550"/>
    <w:rsid w:val="00EF229C"/>
    <w:rsid w:val="00EF6CD5"/>
    <w:rsid w:val="00EF7845"/>
    <w:rsid w:val="00F06988"/>
    <w:rsid w:val="00F11821"/>
    <w:rsid w:val="00F13B7D"/>
    <w:rsid w:val="00F16FA0"/>
    <w:rsid w:val="00F206D9"/>
    <w:rsid w:val="00F37567"/>
    <w:rsid w:val="00F44C34"/>
    <w:rsid w:val="00F4687B"/>
    <w:rsid w:val="00F50556"/>
    <w:rsid w:val="00F51E23"/>
    <w:rsid w:val="00F55483"/>
    <w:rsid w:val="00F566EF"/>
    <w:rsid w:val="00F57707"/>
    <w:rsid w:val="00F652B5"/>
    <w:rsid w:val="00F7077F"/>
    <w:rsid w:val="00F73FB6"/>
    <w:rsid w:val="00F75A9F"/>
    <w:rsid w:val="00F76A30"/>
    <w:rsid w:val="00F81D35"/>
    <w:rsid w:val="00F83815"/>
    <w:rsid w:val="00F85010"/>
    <w:rsid w:val="00F92050"/>
    <w:rsid w:val="00F94037"/>
    <w:rsid w:val="00F96481"/>
    <w:rsid w:val="00FA0133"/>
    <w:rsid w:val="00FA1F4D"/>
    <w:rsid w:val="00FA24E2"/>
    <w:rsid w:val="00FA25F3"/>
    <w:rsid w:val="00FA4E56"/>
    <w:rsid w:val="00FA5A0E"/>
    <w:rsid w:val="00FB02E8"/>
    <w:rsid w:val="00FB3A72"/>
    <w:rsid w:val="00FB5337"/>
    <w:rsid w:val="00FB7DEA"/>
    <w:rsid w:val="00FC0A5F"/>
    <w:rsid w:val="00FD73B6"/>
    <w:rsid w:val="00FF684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66BB7-4CE9-4480-B638-2B26F5D0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5</cp:revision>
  <dcterms:created xsi:type="dcterms:W3CDTF">2016-07-04T07:11:00Z</dcterms:created>
  <dcterms:modified xsi:type="dcterms:W3CDTF">2016-07-04T08:27:00Z</dcterms:modified>
</cp:coreProperties>
</file>